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9C8E" w14:textId="63C8A6C5" w:rsidR="00264AB6" w:rsidRDefault="00264AB6" w:rsidP="00264AB6">
      <w:pPr>
        <w:pStyle w:val="NormalWeb"/>
      </w:pPr>
      <w:r>
        <w:rPr>
          <w:noProof/>
        </w:rPr>
        <w:drawing>
          <wp:inline distT="0" distB="0" distL="0" distR="0" wp14:anchorId="67C0E254" wp14:editId="510A9F9F">
            <wp:extent cx="2918460" cy="5029200"/>
            <wp:effectExtent l="0" t="0" r="0" b="0"/>
            <wp:docPr id="2" name="Billede 1" descr="Et billede, der indeholder udendørs, bygning, sky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udendørs, bygning, sky, plant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FB77C3" wp14:editId="190DD891">
            <wp:extent cx="3086100" cy="5027930"/>
            <wp:effectExtent l="0" t="0" r="0" b="1270"/>
            <wp:docPr id="4" name="Billede 3" descr="Et billede, der indeholder udendørs, tøj, fodtøj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Et billede, der indeholder udendørs, tøj, fodtøj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3" cy="5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2548" w14:textId="77777777" w:rsidR="00516A67" w:rsidRDefault="00516A67" w:rsidP="00516A67">
      <w:pPr>
        <w:pStyle w:val="NormalWeb"/>
      </w:pPr>
      <w:r>
        <w:rPr>
          <w:noProof/>
        </w:rPr>
        <w:drawing>
          <wp:inline distT="0" distB="0" distL="0" distR="0" wp14:anchorId="76CDECD5" wp14:editId="29550275">
            <wp:extent cx="6033183" cy="2077720"/>
            <wp:effectExtent l="0" t="0" r="5715" b="0"/>
            <wp:docPr id="6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80" cy="20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3449" w14:textId="10767DA1" w:rsidR="00C17CEF" w:rsidRDefault="00516A67">
      <w:r>
        <w:t xml:space="preserve">Smukke Møn </w:t>
      </w:r>
      <w:r w:rsidR="00F400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– Lokalkoordinator på udflugt til Tirsdagsmarked i Stege</w:t>
      </w:r>
      <w:r w:rsidR="00F4008B">
        <w:t xml:space="preserve"> med tasken fuld af                HOME-START postkort til alle interesserede, der havde lyst til at høre, hvordan man bliver frivillig familieven eller bliver tilknyttet som børnefamilie hos os.</w:t>
      </w:r>
    </w:p>
    <w:sectPr w:rsidR="00C17CE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5892" w14:textId="77777777" w:rsidR="003A7E99" w:rsidRDefault="003A7E99" w:rsidP="00F4008B">
      <w:pPr>
        <w:spacing w:after="0" w:line="240" w:lineRule="auto"/>
      </w:pPr>
      <w:r>
        <w:separator/>
      </w:r>
    </w:p>
  </w:endnote>
  <w:endnote w:type="continuationSeparator" w:id="0">
    <w:p w14:paraId="40DEDB3F" w14:textId="77777777" w:rsidR="003A7E99" w:rsidRDefault="003A7E99" w:rsidP="00F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26AF" w14:textId="77777777" w:rsidR="003A7E99" w:rsidRDefault="003A7E99" w:rsidP="00F4008B">
      <w:pPr>
        <w:spacing w:after="0" w:line="240" w:lineRule="auto"/>
      </w:pPr>
      <w:r>
        <w:separator/>
      </w:r>
    </w:p>
  </w:footnote>
  <w:footnote w:type="continuationSeparator" w:id="0">
    <w:p w14:paraId="458ED378" w14:textId="77777777" w:rsidR="003A7E99" w:rsidRDefault="003A7E99" w:rsidP="00F4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80E" w14:textId="6AE2600E" w:rsidR="00F4008B" w:rsidRPr="00F4008B" w:rsidRDefault="00F4008B">
    <w:pPr>
      <w:pStyle w:val="Sidehoved"/>
      <w:rPr>
        <w:rFonts w:ascii="Arial Nova" w:hAnsi="Arial Nova"/>
        <w:sz w:val="36"/>
        <w:szCs w:val="36"/>
      </w:rPr>
    </w:pPr>
    <w:r w:rsidRPr="00F4008B">
      <w:rPr>
        <w:rFonts w:ascii="Arial Nova" w:hAnsi="Arial Nova"/>
        <w:b/>
        <w:bCs/>
        <w:sz w:val="36"/>
        <w:szCs w:val="36"/>
      </w:rPr>
      <w:t xml:space="preserve">På tour de Vordingborg Kommune </w:t>
    </w:r>
    <w:r w:rsidR="00883907">
      <w:rPr>
        <w:rFonts w:ascii="Arial Nova" w:hAnsi="Arial Nova"/>
        <w:b/>
        <w:bCs/>
        <w:sz w:val="36"/>
        <w:szCs w:val="36"/>
      </w:rPr>
      <w:t>sommeren 202</w:t>
    </w:r>
    <w:r w:rsidR="00340953">
      <w:rPr>
        <w:rFonts w:ascii="Arial Nova" w:hAnsi="Arial Nova"/>
        <w:b/>
        <w:bCs/>
        <w:sz w:val="36"/>
        <w:szCs w:val="36"/>
      </w:rPr>
      <w:t>2</w:t>
    </w:r>
    <w:r w:rsidRPr="00F4008B">
      <w:rPr>
        <mc:AlternateContent>
          <mc:Choice Requires="w16se">
            <w:rFonts w:ascii="Arial Nova" w:hAnsi="Arial Nova"/>
          </mc:Choice>
          <mc:Fallback>
            <w:rFonts w:ascii="Segoe UI Emoji" w:eastAsia="Segoe UI Emoji" w:hAnsi="Segoe UI Emoji" w:cs="Segoe UI Emoji"/>
          </mc:Fallback>
        </mc:AlternateContent>
        <w:sz w:val="36"/>
        <w:szCs w:val="36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B6"/>
    <w:rsid w:val="00043255"/>
    <w:rsid w:val="00264AB6"/>
    <w:rsid w:val="00340953"/>
    <w:rsid w:val="003A7E99"/>
    <w:rsid w:val="00516A67"/>
    <w:rsid w:val="00883907"/>
    <w:rsid w:val="00C17CEF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B1A3"/>
  <w15:chartTrackingRefBased/>
  <w15:docId w15:val="{D910B9AC-C9F9-4945-A643-21A2226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A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4A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4A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4A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4A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4A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4A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4A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4A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4A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64A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4A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64A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64A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64A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64A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64A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64AB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64A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4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64A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4A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64A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64AB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64AB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64AB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64A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64AB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64AB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6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F4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008B"/>
  </w:style>
  <w:style w:type="paragraph" w:styleId="Sidefod">
    <w:name w:val="footer"/>
    <w:basedOn w:val="Normal"/>
    <w:link w:val="SidefodTegn"/>
    <w:uiPriority w:val="99"/>
    <w:unhideWhenUsed/>
    <w:rsid w:val="00F4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3</cp:revision>
  <dcterms:created xsi:type="dcterms:W3CDTF">2024-02-27T17:29:00Z</dcterms:created>
  <dcterms:modified xsi:type="dcterms:W3CDTF">2024-02-27T18:00:00Z</dcterms:modified>
</cp:coreProperties>
</file>