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5CF" w14:textId="06397DDA" w:rsidR="0000276E" w:rsidRDefault="00762664" w:rsidP="0000276E">
      <w:pPr>
        <w:pStyle w:val="NormalWeb"/>
      </w:pPr>
      <w:r>
        <w:rPr>
          <w:noProof/>
        </w:rPr>
        <w:drawing>
          <wp:inline distT="0" distB="0" distL="0" distR="0" wp14:anchorId="5B5C4272" wp14:editId="106FB1DA">
            <wp:extent cx="3359150" cy="3299460"/>
            <wp:effectExtent l="0" t="0" r="0" b="0"/>
            <wp:docPr id="2" name="Billede 1" descr="Et billede, der indeholder person, tøj, jord, fod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person, tøj, jord, fodtøj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21" cy="33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76E">
        <w:rPr>
          <w:noProof/>
        </w:rPr>
        <w:drawing>
          <wp:inline distT="0" distB="0" distL="0" distR="0" wp14:anchorId="084E02DC" wp14:editId="25AA1C2E">
            <wp:extent cx="2659380" cy="3304540"/>
            <wp:effectExtent l="0" t="0" r="7620" b="0"/>
            <wp:docPr id="8" name="Billede 7" descr="Et billede, der indeholder person, tøj, udendørs, gril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7" descr="Et billede, der indeholder person, tøj, udendørs, gril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75" cy="33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95">
        <w:rPr>
          <w:noProof/>
          <w14:ligatures w14:val="standardContextual"/>
        </w:rPr>
        <w:drawing>
          <wp:inline distT="0" distB="0" distL="0" distR="0" wp14:anchorId="669DCD4A" wp14:editId="382D6859">
            <wp:extent cx="914400" cy="883920"/>
            <wp:effectExtent l="0" t="0" r="0" b="0"/>
            <wp:docPr id="1035985334" name="Grafik 1" descr="Bat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985334" name="Grafik 1035985334" descr="Bat med massiv udfyld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FFEB" w14:textId="77777777" w:rsidR="00313DEF" w:rsidRDefault="00313DEF" w:rsidP="00313DE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2A3BE948" wp14:editId="39FF7AC5">
            <wp:extent cx="3406140" cy="3474720"/>
            <wp:effectExtent l="0" t="0" r="3810" b="0"/>
            <wp:docPr id="10" name="Billede 9" descr="Et billede, der indeholder halloween, grøntsager, græskar, Græskarmand/lygte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 descr="Et billede, der indeholder halloween, grøntsager, græskar, Græskarmand/lygteman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48545" wp14:editId="7DF7CDFC">
            <wp:extent cx="2628900" cy="3459480"/>
            <wp:effectExtent l="0" t="0" r="0" b="7620"/>
            <wp:docPr id="12" name="Billede 11" descr="Et billede, der indeholder indendørs, bordservice, menneske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1" descr="Et billede, der indeholder indendørs, bordservice, menneske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2EBF" w14:textId="11CE198F" w:rsidR="00C17CEF" w:rsidRDefault="002B5F95" w:rsidP="00A44134">
      <w:pPr>
        <w:rPr>
          <w:lang w:eastAsia="da-DK"/>
        </w:rPr>
      </w:pPr>
      <w:r>
        <w:rPr>
          <w:lang w:eastAsia="da-DK"/>
        </w:rPr>
        <w:lastRenderedPageBreak/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</w:t>
      </w:r>
    </w:p>
    <w:sectPr w:rsidR="00C17CEF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4B34" w14:textId="77777777" w:rsidR="00313DEF" w:rsidRDefault="00313DEF" w:rsidP="00313DEF">
      <w:pPr>
        <w:spacing w:after="0" w:line="240" w:lineRule="auto"/>
      </w:pPr>
      <w:r>
        <w:separator/>
      </w:r>
    </w:p>
  </w:endnote>
  <w:endnote w:type="continuationSeparator" w:id="0">
    <w:p w14:paraId="2BB3FE29" w14:textId="77777777" w:rsidR="00313DEF" w:rsidRDefault="00313DEF" w:rsidP="003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A7A6" w14:textId="77777777" w:rsidR="00313DEF" w:rsidRDefault="00313DEF" w:rsidP="00313DEF">
      <w:pPr>
        <w:spacing w:after="0" w:line="240" w:lineRule="auto"/>
      </w:pPr>
      <w:r>
        <w:separator/>
      </w:r>
    </w:p>
  </w:footnote>
  <w:footnote w:type="continuationSeparator" w:id="0">
    <w:p w14:paraId="34C69936" w14:textId="77777777" w:rsidR="00313DEF" w:rsidRDefault="00313DEF" w:rsidP="0031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E8C0" w14:textId="6A843E4A" w:rsidR="00313DEF" w:rsidRPr="00313DEF" w:rsidRDefault="00313DEF">
    <w:pPr>
      <w:pStyle w:val="Sidehoved"/>
      <w:rPr>
        <w:rFonts w:ascii="Arial Nova" w:hAnsi="Arial Nova"/>
        <w:sz w:val="36"/>
        <w:szCs w:val="36"/>
      </w:rPr>
    </w:pPr>
    <w:r w:rsidRPr="00313DEF">
      <w:rPr>
        <w:rFonts w:ascii="Arial Nova" w:hAnsi="Arial Nova"/>
        <w:color w:val="FF0000"/>
        <w:sz w:val="36"/>
        <w:szCs w:val="36"/>
      </w:rPr>
      <w:t xml:space="preserve">HOME-START </w:t>
    </w:r>
    <w:r w:rsidRPr="002B5F95">
      <w:rPr>
        <w:rFonts w:ascii="Arial Nova" w:hAnsi="Arial Nova"/>
        <w:b/>
        <w:bCs/>
        <w:sz w:val="36"/>
        <w:szCs w:val="36"/>
      </w:rPr>
      <w:t>Fællesskabet – Efterår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64"/>
    <w:rsid w:val="0000276E"/>
    <w:rsid w:val="00043255"/>
    <w:rsid w:val="002B5F95"/>
    <w:rsid w:val="00313DEF"/>
    <w:rsid w:val="00762664"/>
    <w:rsid w:val="00A44134"/>
    <w:rsid w:val="00C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8050"/>
  <w15:chartTrackingRefBased/>
  <w15:docId w15:val="{1B41DEDE-B2F6-46FE-A697-835E64A0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6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26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26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26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626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626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626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26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26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2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2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626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626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626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626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626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626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62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2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26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2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626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6266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6266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6266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2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266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626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31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3DEF"/>
  </w:style>
  <w:style w:type="paragraph" w:styleId="Sidefod">
    <w:name w:val="footer"/>
    <w:basedOn w:val="Normal"/>
    <w:link w:val="SidefodTegn"/>
    <w:uiPriority w:val="99"/>
    <w:unhideWhenUsed/>
    <w:rsid w:val="00313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1</cp:revision>
  <dcterms:created xsi:type="dcterms:W3CDTF">2024-02-27T11:30:00Z</dcterms:created>
  <dcterms:modified xsi:type="dcterms:W3CDTF">2024-02-27T13:13:00Z</dcterms:modified>
</cp:coreProperties>
</file>