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1A18" w14:textId="3D6800E3" w:rsidR="00AC3103" w:rsidRDefault="00AC3103" w:rsidP="00AC3103">
      <w:pPr>
        <w:pStyle w:val="NormalWeb"/>
      </w:pPr>
      <w:r>
        <w:t xml:space="preserve">  </w:t>
      </w:r>
      <w:r>
        <w:rPr>
          <w:noProof/>
        </w:rPr>
        <w:drawing>
          <wp:inline distT="0" distB="0" distL="0" distR="0" wp14:anchorId="0F4701EC" wp14:editId="32217F4C">
            <wp:extent cx="5532120" cy="4716780"/>
            <wp:effectExtent l="0" t="0" r="0" b="7620"/>
            <wp:docPr id="4" name="Billede 3" descr="Et billede, der indeholder tekst, Font/skrifttype, visitkort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 descr="Et billede, der indeholder tekst, Font/skrifttype, visitkort,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14580" w14:textId="77777777" w:rsidR="00F91EC5" w:rsidRDefault="00AC3103" w:rsidP="00F91EC5">
      <w:pPr>
        <w:pStyle w:val="NormalWeb"/>
      </w:pPr>
      <w:r>
        <w:rPr>
          <w:noProof/>
        </w:rPr>
        <w:drawing>
          <wp:inline distT="0" distB="0" distL="0" distR="0" wp14:anchorId="10592456" wp14:editId="79460D5C">
            <wp:extent cx="1943100" cy="2552700"/>
            <wp:effectExtent l="0" t="0" r="0" b="0"/>
            <wp:docPr id="6" name="Billede 5" descr="Et billede, der indeholder tøj, person, mur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5" descr="Et billede, der indeholder tøj, person, mur, in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76BD4" wp14:editId="23DBB311">
            <wp:extent cx="2019300" cy="2552700"/>
            <wp:effectExtent l="0" t="0" r="0" b="0"/>
            <wp:docPr id="8" name="Billede 7" descr="Et billede, der indeholder person, tøj, Ansigt, bordservic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7" descr="Et billede, der indeholder person, tøj, Ansigt, bordservic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EC5">
        <w:rPr>
          <w:noProof/>
        </w:rPr>
        <w:drawing>
          <wp:inline distT="0" distB="0" distL="0" distR="0" wp14:anchorId="50CC0E3A" wp14:editId="547BDC35">
            <wp:extent cx="1943100" cy="2529205"/>
            <wp:effectExtent l="0" t="0" r="0" b="4445"/>
            <wp:docPr id="10" name="Billede 9" descr="Et billede, der indeholder bordservice, tøj, person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9" descr="Et billede, der indeholder bordservice, tøj, person, in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0AA5F" w14:textId="6F46EC48" w:rsidR="00C17CEF" w:rsidRDefault="00F91EC5" w:rsidP="007F6749">
      <w:pPr>
        <w:pStyle w:val="NormalWeb"/>
      </w:pPr>
      <w:r>
        <w:t>TAK for en spændende aften med deltagelse af byens Borgmester, Leder af Børn &amp; Familie, HOME-ST</w:t>
      </w:r>
      <w:proofErr w:type="spellStart"/>
      <w:r>
        <w:t>ARTs</w:t>
      </w:r>
      <w:proofErr w:type="spellEnd"/>
      <w:r>
        <w:t xml:space="preserve"> generalsekretær, Lokalbestyrelse, engagerede frivillige og koordinator. </w:t>
      </w:r>
      <w:r w:rsidR="007F6749">
        <w:t xml:space="preserve">               </w:t>
      </w:r>
      <w:r>
        <w:t>På generalforsamlingen blev hele 3 nye bestyrelsesmedlemmer valgt ind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17CEF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9023" w14:textId="77777777" w:rsidR="007F6749" w:rsidRDefault="007F6749" w:rsidP="007F6749">
      <w:pPr>
        <w:spacing w:after="0" w:line="240" w:lineRule="auto"/>
      </w:pPr>
      <w:r>
        <w:separator/>
      </w:r>
    </w:p>
  </w:endnote>
  <w:endnote w:type="continuationSeparator" w:id="0">
    <w:p w14:paraId="0F69903D" w14:textId="77777777" w:rsidR="007F6749" w:rsidRDefault="007F6749" w:rsidP="007F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9D78" w14:textId="77777777" w:rsidR="007F6749" w:rsidRDefault="007F6749" w:rsidP="007F6749">
      <w:pPr>
        <w:spacing w:after="0" w:line="240" w:lineRule="auto"/>
      </w:pPr>
      <w:r>
        <w:separator/>
      </w:r>
    </w:p>
  </w:footnote>
  <w:footnote w:type="continuationSeparator" w:id="0">
    <w:p w14:paraId="7ECE6E6E" w14:textId="77777777" w:rsidR="007F6749" w:rsidRDefault="007F6749" w:rsidP="007F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88CA" w14:textId="46B50FAA" w:rsidR="007F6749" w:rsidRPr="007F6749" w:rsidRDefault="007F6749">
    <w:pPr>
      <w:pStyle w:val="Sidehoved"/>
      <w:rPr>
        <w:rFonts w:ascii="Arial Nova" w:hAnsi="Arial Nova"/>
        <w:b/>
        <w:bCs/>
        <w:sz w:val="36"/>
        <w:szCs w:val="36"/>
      </w:rPr>
    </w:pPr>
    <w:r>
      <w:rPr>
        <w:rFonts w:ascii="Arial Nova" w:hAnsi="Arial Nova"/>
        <w:sz w:val="36"/>
        <w:szCs w:val="36"/>
      </w:rPr>
      <w:t xml:space="preserve">                 </w:t>
    </w:r>
    <w:r w:rsidRPr="007F6749">
      <w:rPr>
        <w:rFonts w:ascii="Arial Nova" w:hAnsi="Arial Nova"/>
        <w:b/>
        <w:bCs/>
        <w:sz w:val="36"/>
        <w:szCs w:val="36"/>
      </w:rPr>
      <w:t>Generalforsamling i marts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03"/>
    <w:rsid w:val="00043255"/>
    <w:rsid w:val="007F6749"/>
    <w:rsid w:val="00AC3103"/>
    <w:rsid w:val="00C17CEF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294F"/>
  <w15:chartTrackingRefBased/>
  <w15:docId w15:val="{88772C1E-6677-40DC-ACE4-5CD52EF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31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31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31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31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31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31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31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31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31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31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C31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31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C310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310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310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310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310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310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C31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C3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C31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31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C31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C310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C310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C310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C31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310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C310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C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7F6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749"/>
  </w:style>
  <w:style w:type="paragraph" w:styleId="Sidefod">
    <w:name w:val="footer"/>
    <w:basedOn w:val="Normal"/>
    <w:link w:val="SidefodTegn"/>
    <w:uiPriority w:val="99"/>
    <w:unhideWhenUsed/>
    <w:rsid w:val="007F6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Vordingborg</dc:creator>
  <cp:keywords/>
  <dc:description/>
  <cp:lastModifiedBy>Home-Start Vordingborg</cp:lastModifiedBy>
  <cp:revision>1</cp:revision>
  <dcterms:created xsi:type="dcterms:W3CDTF">2024-02-27T16:27:00Z</dcterms:created>
  <dcterms:modified xsi:type="dcterms:W3CDTF">2024-02-27T16:50:00Z</dcterms:modified>
</cp:coreProperties>
</file>