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DC69" w14:textId="39A5BAEF" w:rsidR="00692C38" w:rsidRPr="00692C38" w:rsidRDefault="0010140D" w:rsidP="0010140D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568DD" wp14:editId="0C2D9969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987040" cy="3549650"/>
            <wp:effectExtent l="0" t="0" r="3810" b="0"/>
            <wp:wrapSquare wrapText="bothSides"/>
            <wp:docPr id="2" name="Billede 1" descr="Et billede, der indeholder person, tøj, fodtøj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person, tøj, fodtøj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09" cy="35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C38">
        <w:rPr>
          <w:noProof/>
        </w:rPr>
        <w:drawing>
          <wp:inline distT="0" distB="0" distL="0" distR="0" wp14:anchorId="412EE160" wp14:editId="27A9B1AB">
            <wp:extent cx="2872740" cy="3589020"/>
            <wp:effectExtent l="0" t="0" r="3810" b="0"/>
            <wp:docPr id="6" name="Billede 5" descr="Et billede, der indeholder tøj, udendørs, person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 descr="Et billede, der indeholder tøj, udendørs, person, by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47C0" w14:textId="77777777" w:rsidR="0010140D" w:rsidRDefault="0010140D" w:rsidP="0010140D">
      <w:pPr>
        <w:pStyle w:val="NormalWeb"/>
      </w:pPr>
      <w:r>
        <w:rPr>
          <w:noProof/>
        </w:rPr>
        <w:drawing>
          <wp:inline distT="0" distB="0" distL="0" distR="0" wp14:anchorId="5E54AA9A" wp14:editId="5979EB1B">
            <wp:extent cx="3093409" cy="3434715"/>
            <wp:effectExtent l="0" t="0" r="0" b="0"/>
            <wp:docPr id="10" name="Billede 9" descr="Et billede, der indeholder tøj, person, fodtøj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 descr="Et billede, der indeholder tøj, person, fodtøj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27" cy="34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A53BFA" wp14:editId="22890A22">
            <wp:extent cx="2880360" cy="3451860"/>
            <wp:effectExtent l="0" t="0" r="0" b="0"/>
            <wp:docPr id="13" name="Billede 12" descr="Et billede, der indeholder person, tøj, bord, møb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2" descr="Et billede, der indeholder person, tøj, bord, møb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AF24" w14:textId="745CD9C3" w:rsidR="009D24AE" w:rsidRDefault="009D24AE" w:rsidP="00692C38">
      <w:pPr>
        <w:rPr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>TAK for en drivvåd dag sydpå med en masse solskinsfyldte dialoger med dejlige mennesker</w:t>
      </w:r>
      <w:r w:rsidRPr="009D24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7D3A">
        <w:rPr>
          <w:sz w:val="28"/>
          <w:szCs w:val="28"/>
          <w:lang w:eastAsia="da-DK"/>
        </w:rPr>
        <w:t>!</w:t>
      </w:r>
    </w:p>
    <w:p w14:paraId="4DFF3E76" w14:textId="691EF0BA" w:rsidR="00B24381" w:rsidRPr="007B7D3A" w:rsidRDefault="009D24AE" w:rsidP="007B7D3A">
      <w:pPr>
        <w:rPr>
          <w:sz w:val="28"/>
          <w:szCs w:val="28"/>
          <w:lang w:eastAsia="da-DK"/>
        </w:rPr>
      </w:pPr>
      <w:r>
        <w:rPr>
          <w:sz w:val="28"/>
          <w:szCs w:val="28"/>
          <w:lang w:eastAsia="da-DK"/>
        </w:rPr>
        <w:t xml:space="preserve">Ung som ældre kom </w:t>
      </w:r>
      <w:r w:rsidR="007B7D3A">
        <w:rPr>
          <w:sz w:val="28"/>
          <w:szCs w:val="28"/>
          <w:lang w:eastAsia="da-DK"/>
        </w:rPr>
        <w:t xml:space="preserve">forbi </w:t>
      </w:r>
      <w:r>
        <w:rPr>
          <w:sz w:val="28"/>
          <w:szCs w:val="28"/>
          <w:lang w:eastAsia="da-DK"/>
        </w:rPr>
        <w:t xml:space="preserve">og var med på en snak </w:t>
      </w:r>
      <w:proofErr w:type="gramStart"/>
      <w:r>
        <w:rPr>
          <w:sz w:val="28"/>
          <w:szCs w:val="28"/>
          <w:lang w:eastAsia="da-DK"/>
        </w:rPr>
        <w:t>omkring</w:t>
      </w:r>
      <w:proofErr w:type="gramEnd"/>
      <w:r>
        <w:rPr>
          <w:sz w:val="28"/>
          <w:szCs w:val="28"/>
          <w:lang w:eastAsia="da-DK"/>
        </w:rPr>
        <w:t xml:space="preserve"> deres barndom og betydningen af at have nærværende relationer med overskud</w:t>
      </w:r>
      <w:r w:rsidR="007B7D3A">
        <w:rPr>
          <w:sz w:val="28"/>
          <w:szCs w:val="28"/>
          <w:lang w:eastAsia="da-DK"/>
        </w:rPr>
        <w:t xml:space="preserve"> og glæde</w:t>
      </w:r>
      <w:r w:rsidR="007B7D3A" w:rsidRPr="007B7D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7D3A">
        <w:rPr>
          <w:sz w:val="28"/>
          <w:szCs w:val="28"/>
          <w:lang w:eastAsia="da-DK"/>
        </w:rPr>
        <w:t>.</w:t>
      </w:r>
    </w:p>
    <w:sectPr w:rsidR="00B24381" w:rsidRPr="007B7D3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4F34" w14:textId="77777777" w:rsidR="00692C38" w:rsidRDefault="00692C38" w:rsidP="00692C38">
      <w:pPr>
        <w:spacing w:after="0" w:line="240" w:lineRule="auto"/>
      </w:pPr>
      <w:r>
        <w:separator/>
      </w:r>
    </w:p>
  </w:endnote>
  <w:endnote w:type="continuationSeparator" w:id="0">
    <w:p w14:paraId="79BD6943" w14:textId="77777777" w:rsidR="00692C38" w:rsidRDefault="00692C38" w:rsidP="0069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1D9B" w14:textId="77777777" w:rsidR="00692C38" w:rsidRDefault="00692C38" w:rsidP="00692C38">
      <w:pPr>
        <w:spacing w:after="0" w:line="240" w:lineRule="auto"/>
      </w:pPr>
      <w:r>
        <w:separator/>
      </w:r>
    </w:p>
  </w:footnote>
  <w:footnote w:type="continuationSeparator" w:id="0">
    <w:p w14:paraId="4A6BA429" w14:textId="77777777" w:rsidR="00692C38" w:rsidRDefault="00692C38" w:rsidP="0069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463" w14:textId="17F52DDE" w:rsidR="009D24AE" w:rsidRPr="009D24AE" w:rsidRDefault="009D24AE">
    <w:pPr>
      <w:pStyle w:val="Sidehoved"/>
      <w:rPr>
        <w:rFonts w:ascii="Arial Nova" w:hAnsi="Arial Nova"/>
        <w:sz w:val="36"/>
        <w:szCs w:val="36"/>
      </w:rPr>
    </w:pPr>
    <w:r w:rsidRPr="009D24AE">
      <w:rPr>
        <w:rFonts w:ascii="Arial Nova" w:hAnsi="Arial Nova"/>
        <w:color w:val="FF0000"/>
        <w:sz w:val="36"/>
        <w:szCs w:val="36"/>
      </w:rPr>
      <w:t xml:space="preserve">HOME-START </w:t>
    </w:r>
    <w:r w:rsidRPr="009D24AE">
      <w:rPr>
        <w:rFonts w:ascii="Arial Nova" w:hAnsi="Arial Nova"/>
        <w:b/>
        <w:bCs/>
        <w:sz w:val="36"/>
        <w:szCs w:val="36"/>
      </w:rPr>
      <w:t>på Folkemøde Møn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81"/>
    <w:rsid w:val="00043255"/>
    <w:rsid w:val="0010140D"/>
    <w:rsid w:val="00692C38"/>
    <w:rsid w:val="007B7D3A"/>
    <w:rsid w:val="009D24AE"/>
    <w:rsid w:val="00AD01F2"/>
    <w:rsid w:val="00B24381"/>
    <w:rsid w:val="00C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62E"/>
  <w15:chartTrackingRefBased/>
  <w15:docId w15:val="{4AA433FF-E39E-4CD7-AC4D-8DB3647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43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43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43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43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43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43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43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43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43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43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43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43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438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438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438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438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438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43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243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4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243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4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243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2438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2438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2438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243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2438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2438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2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692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C38"/>
  </w:style>
  <w:style w:type="paragraph" w:styleId="Sidefod">
    <w:name w:val="footer"/>
    <w:basedOn w:val="Normal"/>
    <w:link w:val="SidefodTegn"/>
    <w:uiPriority w:val="99"/>
    <w:unhideWhenUsed/>
    <w:rsid w:val="00692C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2</cp:revision>
  <dcterms:created xsi:type="dcterms:W3CDTF">2024-02-27T18:55:00Z</dcterms:created>
  <dcterms:modified xsi:type="dcterms:W3CDTF">2024-02-27T18:55:00Z</dcterms:modified>
</cp:coreProperties>
</file>